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E435B4"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E435B4">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E435B4">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E435B4">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E435B4">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6839D233" w:rsidR="001C4181" w:rsidRPr="00C97FA4" w:rsidRDefault="00E435B4">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6114BB">
          <w:rPr>
            <w:webHidden/>
            <w:lang w:val="ru-RU"/>
          </w:rPr>
          <w:t>6</w:t>
        </w:r>
      </w:hyperlink>
    </w:p>
    <w:p w14:paraId="57C72B6B" w14:textId="2FF58CB8" w:rsidR="001C4181" w:rsidRPr="00C97FA4" w:rsidRDefault="00E435B4">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6114BB">
          <w:rPr>
            <w:webHidden/>
          </w:rPr>
          <w:t>6</w:t>
        </w:r>
      </w:hyperlink>
    </w:p>
    <w:p w14:paraId="0ED99711" w14:textId="03A2D546" w:rsidR="001C4181" w:rsidRPr="00C97FA4" w:rsidRDefault="001C4181">
      <w:pPr>
        <w:pStyle w:val="31"/>
        <w:rPr>
          <w:rFonts w:asciiTheme="minorHAnsi" w:eastAsiaTheme="minorEastAsia" w:hAnsiTheme="minorHAnsi" w:cstheme="minorBidi"/>
          <w:iCs w:val="0"/>
          <w:snapToGrid/>
          <w:sz w:val="22"/>
          <w:szCs w:val="22"/>
        </w:rPr>
      </w:pPr>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435B4" w:rsidRPr="00713578" w14:paraId="25F22CED" w14:textId="77777777" w:rsidTr="007E1AF6">
        <w:trPr>
          <w:trHeight w:val="322"/>
          <w:jc w:val="center"/>
        </w:trPr>
        <w:tc>
          <w:tcPr>
            <w:tcW w:w="851" w:type="dxa"/>
          </w:tcPr>
          <w:p w14:paraId="3EDF5412" w14:textId="77777777" w:rsidR="00E435B4" w:rsidRPr="00713578" w:rsidRDefault="00E435B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8FCAD" w14:textId="0ED2F02C" w:rsidR="00E435B4" w:rsidRPr="00713578" w:rsidRDefault="00E435B4" w:rsidP="006504EF">
            <w:r>
              <w:t>Сертификат соответствия</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bookmarkStart w:id="9" w:name="_GoBack"/>
            <w:bookmarkEnd w:id="9"/>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2C760B1B"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FF62B1">
              <w:rPr>
                <w:sz w:val="24"/>
                <w:szCs w:val="24"/>
              </w:rPr>
              <w:t xml:space="preserve"> (Письмо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46A2FEB"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D30D7B">
        <w:rPr>
          <w:color w:val="FF0000"/>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20A0CFD6"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D30D7B">
        <w:rPr>
          <w:sz w:val="24"/>
          <w:szCs w:val="24"/>
        </w:rPr>
        <w:t xml:space="preserve"> </w:t>
      </w:r>
      <w:r w:rsidR="00D30D7B">
        <w:rPr>
          <w:color w:val="FF0000"/>
          <w:sz w:val="24"/>
          <w:szCs w:val="24"/>
          <w:u w:val="single"/>
        </w:rPr>
        <w:t>(кроме документов для папки 1)</w:t>
      </w:r>
      <w:r w:rsidR="00D30D7B">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35B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35B4">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435B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435B4">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4BB"/>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D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5B4"/>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2B1"/>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EA26B-238B-4ABE-92DD-EC1EED2F4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1884</TotalTime>
  <Pages>10</Pages>
  <Words>1835</Words>
  <Characters>13245</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15050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237</cp:revision>
  <cp:lastPrinted>2019-02-15T08:17:00Z</cp:lastPrinted>
  <dcterms:created xsi:type="dcterms:W3CDTF">2019-01-30T12:15:00Z</dcterms:created>
  <dcterms:modified xsi:type="dcterms:W3CDTF">2021-11-11T11:43:00Z</dcterms:modified>
</cp:coreProperties>
</file>